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A501" w14:textId="77777777" w:rsidR="00B81DE6" w:rsidRDefault="00000000">
      <w:pPr>
        <w:pStyle w:val="NormalWeb"/>
      </w:pPr>
      <w:r>
        <w:rPr>
          <w:noProof/>
        </w:rPr>
        <w:drawing>
          <wp:inline distT="0" distB="0" distL="0" distR="0" wp14:anchorId="7A403455" wp14:editId="0C249A4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6E19E" w14:textId="77777777" w:rsidR="00B81DE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81DE6" w14:paraId="4A1B67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4477" w14:textId="77777777" w:rsidR="00B81DE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4972" w14:textId="52598C87" w:rsidR="00B81DE6" w:rsidRDefault="00CA343C">
            <w:pPr>
              <w:rPr>
                <w:rFonts w:eastAsia="Times New Roman"/>
              </w:rPr>
            </w:pPr>
            <w:r>
              <w:rPr>
                <w:rStyle w:val="Forte"/>
              </w:rPr>
              <w:t>18/08/2023</w:t>
            </w:r>
          </w:p>
        </w:tc>
      </w:tr>
      <w:tr w:rsidR="00B81DE6" w14:paraId="6522B6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2967" w14:textId="77777777" w:rsidR="00B81DE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D159C" w14:textId="001C8487" w:rsidR="00B81DE6" w:rsidRDefault="00CA343C">
            <w:pPr>
              <w:rPr>
                <w:rFonts w:eastAsia="Times New Roman"/>
              </w:rPr>
            </w:pPr>
            <w:r>
              <w:rPr>
                <w:rStyle w:val="Forte"/>
              </w:rPr>
              <w:t>102</w:t>
            </w:r>
          </w:p>
        </w:tc>
      </w:tr>
    </w:tbl>
    <w:p w14:paraId="7FB482AA" w14:textId="77777777" w:rsidR="00B81DE6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4B05A02E" w14:textId="77777777" w:rsidR="00B81DE6" w:rsidRDefault="00000000">
      <w:pPr>
        <w:pStyle w:val="NormalWeb"/>
      </w:pPr>
      <w:r>
        <w:rPr>
          <w:rStyle w:val="Forte"/>
        </w:rPr>
        <w:t>CONCURSO PÚBLICO PARA PROFESSOR DE ENSINO SUPERIOR, EDITAL Nº 283/05/2023 – PROCESSO Nº CEETEPS–PRC–2023/13760</w:t>
      </w:r>
    </w:p>
    <w:p w14:paraId="31DED842" w14:textId="77777777" w:rsidR="00B81DE6" w:rsidRDefault="00000000">
      <w:pPr>
        <w:pStyle w:val="NormalWeb"/>
      </w:pPr>
      <w:r>
        <w:t> </w:t>
      </w:r>
    </w:p>
    <w:p w14:paraId="4D1B23C2" w14:textId="77777777" w:rsidR="00B81DE6" w:rsidRDefault="00000000">
      <w:pPr>
        <w:pStyle w:val="NormalWeb"/>
      </w:pPr>
      <w:r>
        <w:rPr>
          <w:rStyle w:val="Forte"/>
        </w:rPr>
        <w:t>AUTORIZAÇÃO GOVERNAMENTAL:</w:t>
      </w:r>
    </w:p>
    <w:p w14:paraId="2537A3C4" w14:textId="77777777" w:rsidR="00B81DE6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62926B52" w14:textId="77777777" w:rsidR="00B81DE6" w:rsidRDefault="00000000">
      <w:pPr>
        <w:pStyle w:val="NormalWeb"/>
      </w:pPr>
      <w:r>
        <w:t> </w:t>
      </w:r>
    </w:p>
    <w:p w14:paraId="262C0FD1" w14:textId="77777777" w:rsidR="00B81DE6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03679567" w14:textId="77777777" w:rsidR="00B81DE6" w:rsidRDefault="00000000">
      <w:pPr>
        <w:pStyle w:val="NormalWeb"/>
      </w:pPr>
      <w:r>
        <w:t> </w:t>
      </w:r>
    </w:p>
    <w:p w14:paraId="37DB470B" w14:textId="77777777" w:rsidR="00B81DE6" w:rsidRDefault="00000000">
      <w:pPr>
        <w:pStyle w:val="NormalWeb"/>
      </w:pPr>
      <w:r>
        <w:t xml:space="preserve">O Diretor da FACULDADE DE TECNOLOGIA DE SANTANA DE PARNAÍBA comunica aos candidatos abaixo relacionados o deferimento e indeferimento das inscrições e convoca para o Exame de Conhecimentos Específicos (Prova Dissertativa) e entrega do Memorial Circunstanciado, a ser realizado na FACULDADE DE TECNOLOGIA DE SANTANA DE PARNAÍBA, situada na AVENIDA TENENTE MARQUES Nº 5.136 </w:t>
      </w:r>
      <w:r>
        <w:br/>
        <w:t>BAIRRO: FAZENDINHA – CEP: 06529–001 – CIDADE: SANTANA DE PARNAÍBA, no dia e horário abaixo informados.</w:t>
      </w:r>
    </w:p>
    <w:p w14:paraId="7241346E" w14:textId="77777777" w:rsidR="00B81DE6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4A854C15" w14:textId="77777777" w:rsidR="00B81DE6" w:rsidRDefault="00000000">
      <w:pPr>
        <w:pStyle w:val="NormalWeb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76C49FA9" w14:textId="77777777" w:rsidR="00B81DE6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702E1505" w14:textId="77777777" w:rsidR="00B81DE6" w:rsidRDefault="00000000">
      <w:pPr>
        <w:pStyle w:val="NormalWeb"/>
      </w:pPr>
      <w:r>
        <w:t>A não entrega do Memorial Circunstanciado implicará na desclassificação do candidato.</w:t>
      </w:r>
    </w:p>
    <w:p w14:paraId="32E9601F" w14:textId="77777777" w:rsidR="00B81DE6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3E19501E" w14:textId="77777777" w:rsidR="00B81DE6" w:rsidRDefault="00000000">
      <w:pPr>
        <w:pStyle w:val="NormalWeb"/>
      </w:pPr>
      <w:r>
        <w:t> </w:t>
      </w:r>
    </w:p>
    <w:p w14:paraId="6C2353FB" w14:textId="77777777" w:rsidR="00B81DE6" w:rsidRDefault="00000000">
      <w:pPr>
        <w:pStyle w:val="NormalWeb"/>
      </w:pPr>
      <w:r>
        <w:rPr>
          <w:rStyle w:val="Forte"/>
        </w:rPr>
        <w:t>DISCIPLINA: INFRAESTRUTURA PARA BIG DATA (CIENCIA DE DADOS)</w:t>
      </w:r>
    </w:p>
    <w:p w14:paraId="2259B028" w14:textId="77777777" w:rsidR="00B81DE6" w:rsidRDefault="00000000">
      <w:pPr>
        <w:pStyle w:val="NormalWeb"/>
      </w:pPr>
      <w:r>
        <w:t> </w:t>
      </w:r>
    </w:p>
    <w:p w14:paraId="65C7BEA1" w14:textId="77777777" w:rsidR="00B81DE6" w:rsidRDefault="00000000">
      <w:pPr>
        <w:pStyle w:val="NormalWeb"/>
      </w:pPr>
      <w:r>
        <w:rPr>
          <w:rStyle w:val="Forte"/>
        </w:rPr>
        <w:t>INSCRIÇÕES DEFERIDAS:</w:t>
      </w:r>
    </w:p>
    <w:p w14:paraId="3AE906FF" w14:textId="77777777" w:rsidR="00B81DE6" w:rsidRDefault="00000000">
      <w:pPr>
        <w:pStyle w:val="NormalWeb"/>
      </w:pPr>
      <w:r>
        <w:t>Nº de inscrição / Nome ou Nome Social / RG / CPF</w:t>
      </w:r>
    </w:p>
    <w:p w14:paraId="3BF43572" w14:textId="17CA31D7" w:rsidR="00B81DE6" w:rsidRDefault="00000000">
      <w:pPr>
        <w:pStyle w:val="NormalWeb"/>
      </w:pPr>
      <w:r>
        <w:t>1/SERGIO LUCIANO DE OLIVEIRA SOARES/282681760/12298652848</w:t>
      </w:r>
      <w:r>
        <w:br/>
        <w:t>2/WILLIAM CONCEIÇÃO/47.309.169–0/38902381811 </w:t>
      </w:r>
    </w:p>
    <w:p w14:paraId="22B31E33" w14:textId="77777777" w:rsidR="00B81DE6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29/08/2023 00:00:00</w:t>
      </w:r>
    </w:p>
    <w:p w14:paraId="4C9A3E74" w14:textId="77777777" w:rsidR="00B81DE6" w:rsidRDefault="00000000">
      <w:pPr>
        <w:pStyle w:val="NormalWeb"/>
      </w:pPr>
      <w:r>
        <w:rPr>
          <w:rStyle w:val="Forte"/>
        </w:rPr>
        <w:t>HORÁRIO DE INÍCIO DA PROVA: </w:t>
      </w:r>
      <w:r>
        <w:t>09:00:00</w:t>
      </w:r>
    </w:p>
    <w:p w14:paraId="545ABD42" w14:textId="77777777" w:rsidR="00B81DE6" w:rsidRDefault="00000000">
      <w:pPr>
        <w:pStyle w:val="NormalWeb"/>
      </w:pPr>
      <w:r>
        <w:rPr>
          <w:rStyle w:val="Forte"/>
        </w:rPr>
        <w:t>TEMPO DE DURAÇÃO DA PROVA:</w:t>
      </w:r>
      <w:r>
        <w:t xml:space="preserve"> 02:00:00</w:t>
      </w:r>
    </w:p>
    <w:p w14:paraId="381B7401" w14:textId="77777777" w:rsidR="00B81DE6" w:rsidRDefault="00000000">
      <w:pPr>
        <w:pStyle w:val="NormalWeb"/>
      </w:pPr>
      <w:r>
        <w:t>O PROGRAMA DA PROVA consta do Anexo IV do Edital de Abertura de Inscrições.</w:t>
      </w:r>
    </w:p>
    <w:p w14:paraId="103E1AD7" w14:textId="77777777" w:rsidR="00B81DE6" w:rsidRDefault="00000000">
      <w:pPr>
        <w:pStyle w:val="NormalWeb"/>
      </w:pPr>
      <w:r>
        <w:t> </w:t>
      </w:r>
    </w:p>
    <w:p w14:paraId="399860BB" w14:textId="77777777" w:rsidR="00B81DE6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25C3A95F" w14:textId="77777777" w:rsidR="00B81DE6" w:rsidRDefault="00000000">
      <w:pPr>
        <w:pStyle w:val="NormalWeb"/>
      </w:pPr>
      <w:r>
        <w:t> </w:t>
      </w:r>
    </w:p>
    <w:p w14:paraId="5E456745" w14:textId="77777777" w:rsidR="00B81DE6" w:rsidRDefault="00000000">
      <w:pPr>
        <w:pStyle w:val="NormalWeb"/>
      </w:pPr>
      <w:r>
        <w:rPr>
          <w:rStyle w:val="Forte"/>
        </w:rPr>
        <w:t>TITULARES:</w:t>
      </w:r>
    </w:p>
    <w:p w14:paraId="2797A007" w14:textId="77777777" w:rsidR="00B81DE6" w:rsidRDefault="00000000">
      <w:pPr>
        <w:pStyle w:val="NormalWeb"/>
      </w:pPr>
      <w:r>
        <w:rPr>
          <w:rStyle w:val="Forte"/>
        </w:rPr>
        <w:t>1. WILIAM CARLOS GALVAO, RG.:28173365–X, PROFESSOR DE ENSINO SUPERIOR, CEETEPS, PRESIDENTE;</w:t>
      </w:r>
    </w:p>
    <w:p w14:paraId="7EE2FDD6" w14:textId="77777777" w:rsidR="00B81DE6" w:rsidRDefault="00000000">
      <w:pPr>
        <w:pStyle w:val="NormalWeb"/>
      </w:pPr>
      <w:r>
        <w:rPr>
          <w:rStyle w:val="Forte"/>
        </w:rPr>
        <w:lastRenderedPageBreak/>
        <w:t>2.</w:t>
      </w:r>
      <w:r>
        <w:t xml:space="preserve"> </w:t>
      </w:r>
      <w:r>
        <w:rPr>
          <w:rStyle w:val="Forte"/>
        </w:rPr>
        <w:t>JOSE MARIA NOVAES DOS SANTOS, RG.:16540879–0, PROFESSOR DE ENSINO SUPERIOR, CEETEPS;</w:t>
      </w:r>
    </w:p>
    <w:p w14:paraId="6530FE04" w14:textId="77777777" w:rsidR="00B81DE6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SILVIO FERNANDO BARBIERI, RG.:17889109–5, PROFESSOR DE ENSINO SUPERIOR, CEETEPS;</w:t>
      </w:r>
    </w:p>
    <w:p w14:paraId="238DC249" w14:textId="77777777" w:rsidR="00B81DE6" w:rsidRDefault="00000000">
      <w:pPr>
        <w:pStyle w:val="NormalWeb"/>
      </w:pPr>
      <w:r>
        <w:t> </w:t>
      </w:r>
    </w:p>
    <w:p w14:paraId="10633467" w14:textId="77777777" w:rsidR="00B81DE6" w:rsidRDefault="00000000">
      <w:pPr>
        <w:pStyle w:val="NormalWeb"/>
      </w:pPr>
      <w:r>
        <w:rPr>
          <w:rStyle w:val="Forte"/>
        </w:rPr>
        <w:t>SUPLENTES:</w:t>
      </w:r>
    </w:p>
    <w:p w14:paraId="48DE0AA4" w14:textId="77777777" w:rsidR="00B81DE6" w:rsidRDefault="00000000">
      <w:pPr>
        <w:pStyle w:val="NormalWeb"/>
      </w:pPr>
      <w:r>
        <w:rPr>
          <w:rStyle w:val="Forte"/>
        </w:rPr>
        <w:t>1. ALEXANDRE CHARLES CASSIANO, RG.:19257831–5, PROFESSOR DE ENSINO SUPERIOR, CEETEPS;</w:t>
      </w:r>
    </w:p>
    <w:p w14:paraId="094B0A67" w14:textId="77777777" w:rsidR="00B81DE6" w:rsidRDefault="00000000">
      <w:pPr>
        <w:pStyle w:val="NormalWeb"/>
      </w:pPr>
      <w:r>
        <w:rPr>
          <w:rStyle w:val="Forte"/>
        </w:rPr>
        <w:t>2. IRAPUAN GLORIA JUNIOR, RG.:23622095–0, PROFESSOR DE ENSINO SUPERIOR, CEETEPS;</w:t>
      </w:r>
    </w:p>
    <w:p w14:paraId="20D72F59" w14:textId="29D66BB2" w:rsidR="000A1EB4" w:rsidRDefault="00000000">
      <w:pPr>
        <w:pStyle w:val="NormalWeb"/>
      </w:pPr>
      <w:r>
        <w:t> </w:t>
      </w:r>
    </w:p>
    <w:sectPr w:rsidR="000A1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1F"/>
    <w:rsid w:val="00057A1F"/>
    <w:rsid w:val="000A1EB4"/>
    <w:rsid w:val="00B81DE6"/>
    <w:rsid w:val="00CA343C"/>
    <w:rsid w:val="00D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6E350"/>
  <w15:chartTrackingRefBased/>
  <w15:docId w15:val="{D2A4101C-2604-4B9F-B24C-6FD26AD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Nicole Santos Oliveira</cp:lastModifiedBy>
  <cp:revision>4</cp:revision>
  <dcterms:created xsi:type="dcterms:W3CDTF">2023-08-17T17:40:00Z</dcterms:created>
  <dcterms:modified xsi:type="dcterms:W3CDTF">2023-08-18T13:14:00Z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2023-08-17T17:40:57Z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a0a1662a-d22f-4e06-b605-aec90fc6e49e</vt:lpwstr>
  </property>
  <property fmtid="{D5CDD505-2E9C-101B-9397-08002B2CF9AE}" pid="8" name="MSIP_Label_ff380b4d-8a71-4241-982c-3816ad3ce8fc_ContentBits">
    <vt:lpwstr>0</vt:lpwstr>
  </property>
</Properties>
</file>